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3ACC" w14:textId="77777777" w:rsidR="00375E50" w:rsidRDefault="00375E50" w:rsidP="00C96B27">
      <w:pPr>
        <w:pStyle w:val="Sinespaciado"/>
        <w:shd w:val="clear" w:color="auto" w:fill="FF0000"/>
        <w:rPr>
          <w:color w:val="FFFF00"/>
          <w:lang w:val="es-MX"/>
        </w:rPr>
      </w:pPr>
    </w:p>
    <w:p w14:paraId="53DD7A0D" w14:textId="596076BD" w:rsidR="00375E50" w:rsidRPr="00631FA7" w:rsidRDefault="00631FA7" w:rsidP="00631FA7">
      <w:pPr>
        <w:pStyle w:val="Sinespaciado"/>
        <w:shd w:val="clear" w:color="auto" w:fill="FF0000"/>
        <w:jc w:val="center"/>
        <w:rPr>
          <w:b/>
          <w:bCs/>
          <w:color w:val="FFFF00"/>
          <w:sz w:val="28"/>
          <w:szCs w:val="28"/>
          <w:lang w:val="es-MX"/>
        </w:rPr>
      </w:pPr>
      <w:r w:rsidRPr="00631FA7">
        <w:rPr>
          <w:b/>
          <w:bCs/>
          <w:color w:val="FFFF00"/>
          <w:sz w:val="28"/>
          <w:szCs w:val="28"/>
          <w:lang w:val="es-MX"/>
        </w:rPr>
        <w:t>MEMBRETE DE LA DEPENDENCIA U ORGANISMO</w:t>
      </w:r>
    </w:p>
    <w:p w14:paraId="72A02BAC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05B8555B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</w:t>
      </w:r>
    </w:p>
    <w:p w14:paraId="0BAF3EE1" w14:textId="77777777" w:rsidR="007F2E33" w:rsidRDefault="007F2E33" w:rsidP="007F2E33">
      <w:pPr>
        <w:ind w:left="851"/>
        <w:rPr>
          <w:rFonts w:ascii="Arial" w:hAnsi="Arial" w:cs="Arial"/>
          <w:lang w:val="es-ES"/>
        </w:rPr>
      </w:pPr>
    </w:p>
    <w:p w14:paraId="5D0C07C4" w14:textId="2E08762B" w:rsidR="007F2E33" w:rsidRDefault="007F2E33" w:rsidP="007F2E33">
      <w:pPr>
        <w:ind w:left="851" w:firstLine="709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color w:val="FF0000"/>
          <w:lang w:val="es-ES"/>
        </w:rPr>
        <w:t xml:space="preserve">                                         </w:t>
      </w:r>
      <w:r>
        <w:rPr>
          <w:rFonts w:ascii="Arial" w:hAnsi="Arial" w:cs="Arial"/>
          <w:b/>
          <w:lang w:val="es-ES"/>
        </w:rPr>
        <w:t>REPORTE No. ____</w:t>
      </w:r>
      <w:r>
        <w:rPr>
          <w:rFonts w:ascii="Arial" w:hAnsi="Arial" w:cs="Arial"/>
          <w:b/>
          <w:u w:val="single"/>
          <w:lang w:val="es-ES"/>
        </w:rPr>
        <w:t>_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1,2,o 3</w:t>
      </w:r>
      <w:r>
        <w:rPr>
          <w:rFonts w:ascii="Arial" w:hAnsi="Arial" w:cs="Arial"/>
          <w:b/>
          <w:lang w:val="es-ES"/>
        </w:rPr>
        <w:t xml:space="preserve">___ </w:t>
      </w:r>
      <w:r w:rsidR="00596876" w:rsidRPr="00596876">
        <w:rPr>
          <w:rFonts w:ascii="Arial" w:hAnsi="Arial" w:cs="Arial"/>
          <w:b/>
          <w:highlight w:val="yellow"/>
          <w:lang w:val="es-ES"/>
        </w:rPr>
        <w:t>SEGÚN SEA EL CASO</w:t>
      </w:r>
    </w:p>
    <w:p w14:paraId="3192D5BA" w14:textId="77777777" w:rsidR="007F2E33" w:rsidRDefault="007F2E33" w:rsidP="007F2E33">
      <w:pPr>
        <w:ind w:left="851" w:firstLine="709"/>
        <w:jc w:val="center"/>
        <w:rPr>
          <w:rFonts w:ascii="Arial" w:hAnsi="Arial" w:cs="Arial"/>
          <w:lang w:val="es-ES"/>
        </w:rPr>
      </w:pPr>
    </w:p>
    <w:p w14:paraId="691E0D2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>
        <w:rPr>
          <w:rFonts w:ascii="Arial" w:hAnsi="Arial" w:cs="Arial"/>
          <w:u w:val="single"/>
          <w:lang w:val="es-ES"/>
        </w:rPr>
        <w:t>__________________________________________________________________________</w:t>
      </w:r>
      <w:r>
        <w:rPr>
          <w:rFonts w:ascii="Arial" w:hAnsi="Arial" w:cs="Arial"/>
          <w:lang w:val="es-ES"/>
        </w:rPr>
        <w:t>_</w:t>
      </w:r>
    </w:p>
    <w:p w14:paraId="40EB36B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Paterno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Materno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Nombre (s)</w:t>
      </w:r>
    </w:p>
    <w:p w14:paraId="1A9E97A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512D53C3" w14:textId="77777777" w:rsidR="007F2E33" w:rsidRDefault="007F2E33" w:rsidP="007F2E33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__________________________________________ No de Control: ________________</w:t>
      </w:r>
    </w:p>
    <w:p w14:paraId="52F3351B" w14:textId="77777777" w:rsidR="007F2E33" w:rsidRDefault="007F2E33" w:rsidP="007F2E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Periodo Reportado: 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NOTA: VERIFICAR CORRECTAMENTE LAS FECHAS DE CADA REPORTES (ELIMINAR NOTA DEL FORMATO)</w:t>
      </w:r>
    </w:p>
    <w:p w14:paraId="574941C5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306D1129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día: ____mes  ____________ año ______;    al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día: _____ mes ______________año _______    </w:t>
      </w:r>
    </w:p>
    <w:p w14:paraId="63382FA1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88163E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_______________________________________________________________________</w:t>
      </w:r>
    </w:p>
    <w:p w14:paraId="68CA31C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2FE540E4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 _______________________________________________________________________</w:t>
      </w:r>
    </w:p>
    <w:p w14:paraId="08F7463F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114E8315" w14:textId="77777777" w:rsidR="007F2E33" w:rsidRDefault="007F2E33" w:rsidP="007F2E33">
      <w:pPr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>
        <w:rPr>
          <w:rFonts w:ascii="Arial" w:hAnsi="Arial" w:cs="Arial"/>
          <w:lang w:val="es-ES"/>
        </w:rPr>
        <w:t>Resumen de actividades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r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(MENCIONAR MAS DE 3 ACTIVIDADES A REALIZAR, COHERENCIA Y CLARIDAD EN DESCRIPCION)</w:t>
      </w:r>
      <w:r>
        <w:rPr>
          <w:rFonts w:ascii="Arial" w:hAnsi="Arial" w:cs="Arial"/>
          <w:b/>
          <w:bCs/>
          <w:color w:val="000000" w:themeColor="text1"/>
          <w:u w:val="single"/>
          <w:lang w:val="es-ES"/>
        </w:rPr>
        <w:t>__________________________________________________________</w:t>
      </w:r>
    </w:p>
    <w:p w14:paraId="0C0765D8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D8CB11" w14:textId="77777777" w:rsidR="00011A33" w:rsidRPr="00771A5F" w:rsidRDefault="007F2E33" w:rsidP="00011A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Total de horas de este reporte: _____Total de horas acumuladas:  </w:t>
      </w:r>
      <w:r w:rsidR="00011A33" w:rsidRPr="00202E20">
        <w:rPr>
          <w:rFonts w:ascii="Arial" w:hAnsi="Arial" w:cs="Arial"/>
          <w:b/>
          <w:highlight w:val="yellow"/>
          <w:lang w:val="es-ES"/>
        </w:rPr>
        <w:t>REVISAR TOTAL DE HORAS SEGÚN EL REPORTE A REGISTRAR)__________</w:t>
      </w:r>
    </w:p>
    <w:p w14:paraId="00F338BA" w14:textId="77777777" w:rsidR="00011A33" w:rsidRPr="00771A5F" w:rsidRDefault="00011A33" w:rsidP="00011A33">
      <w:pPr>
        <w:rPr>
          <w:rFonts w:ascii="Arial" w:hAnsi="Arial" w:cs="Arial"/>
          <w:lang w:val="es-ES"/>
        </w:rPr>
      </w:pPr>
    </w:p>
    <w:p w14:paraId="6CE5D60D" w14:textId="0DD3DA44" w:rsidR="007F2E33" w:rsidRDefault="007F2E33" w:rsidP="007F2E33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7F2E33" w14:paraId="1B1689F1" w14:textId="77777777" w:rsidTr="007F2E33">
        <w:trPr>
          <w:cantSplit/>
          <w:trHeight w:val="230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85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D4E704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4535A3B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D57FC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A933A1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D28BE4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F17900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91B3DF" w14:textId="1CB920D0" w:rsidR="00596876" w:rsidRDefault="007F2E33">
            <w:pPr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(LLENARLO DIGITAL</w:t>
            </w:r>
            <w:r w:rsidR="00011A33"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 xml:space="preserve"> Y FIRMAR CON PLUMA</w:t>
            </w:r>
            <w:r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    </w:t>
            </w:r>
          </w:p>
          <w:p w14:paraId="45FDB3F6" w14:textId="1FBDABFE" w:rsidR="007F2E33" w:rsidRDefault="00596876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ES"/>
              </w:rPr>
              <w:t>VA FIRMADO CON PLUMA</w:t>
            </w:r>
            <w:r w:rsidR="007F2E33"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          </w:t>
            </w:r>
          </w:p>
          <w:p w14:paraId="30EDC69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</w:t>
            </w:r>
          </w:p>
          <w:p w14:paraId="603D99D9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N0MBRE,PUESTO Y FIRMA DEL SUPERVISOR</w:t>
            </w:r>
          </w:p>
          <w:p w14:paraId="2CE8BA71" w14:textId="7D2E6BA9" w:rsidR="00631FA7" w:rsidRDefault="00631FA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FIRMAR A MANO CON PLUMA O EN SU DEFECTO SI CUENTA CON FIRMA DIGITAL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93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A7D715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72244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AE73D9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432BCE0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98489E2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CAA78E5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2ECC23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FE33D01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A8095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87BD887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22E7F3F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CD46350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C3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D2B871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9EB240C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CD2C943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</w:t>
            </w:r>
          </w:p>
          <w:p w14:paraId="34766E47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 DEL INTERESADO</w:t>
            </w:r>
          </w:p>
          <w:p w14:paraId="2D7FCE35" w14:textId="6DADC5FB" w:rsidR="00631FA7" w:rsidRPr="00631FA7" w:rsidRDefault="00631FA7" w:rsidP="00631FA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31FA7">
              <w:rPr>
                <w:rFonts w:ascii="Arial" w:hAnsi="Arial" w:cs="Arial"/>
                <w:b/>
                <w:bCs/>
                <w:highlight w:val="yellow"/>
                <w:lang w:val="es-ES"/>
              </w:rPr>
              <w:t>VA FIRMADO A MANO CON PLUMA</w:t>
            </w:r>
          </w:p>
        </w:tc>
      </w:tr>
      <w:tr w:rsidR="007F2E33" w14:paraId="702DA67C" w14:textId="77777777" w:rsidTr="007F2E3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AF5A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080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26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77A864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7DF64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55E139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14:paraId="3522E6E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Vo. Bo. </w:t>
            </w:r>
          </w:p>
          <w:p w14:paraId="1701957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OFICINA SERVICIO SOCIAL</w:t>
            </w:r>
          </w:p>
          <w:p w14:paraId="32CFFD1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DEL INSTITUTO TECNOLÓGICO</w:t>
            </w:r>
          </w:p>
        </w:tc>
      </w:tr>
    </w:tbl>
    <w:p w14:paraId="2258CD4C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43C8A5F7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highlight w:val="yellow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NOTA: </w:t>
      </w:r>
      <w:r>
        <w:rPr>
          <w:rFonts w:ascii="Arial" w:hAnsi="Arial" w:cs="Arial"/>
          <w:color w:val="FF0000"/>
          <w:highlight w:val="yellow"/>
          <w:lang w:val="es-ES"/>
        </w:rPr>
        <w:t xml:space="preserve">ESTE REPORTE DEBERÁ SER LLENADO A MÁQUINA, ENTREGADO CADA DOS MESES EN ORIGINAL Y COPIA, </w:t>
      </w:r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DENTRO DE LOS PRIMEROS 5 DÍAS HÁBILES DE </w:t>
      </w:r>
      <w:smartTag w:uri="urn:schemas-microsoft-com:office:smarttags" w:element="PersonName">
        <w:smartTagPr>
          <w:attr w:name="ProductID" w:val="LA FECHA DE"/>
        </w:smartTagPr>
        <w:r>
          <w:rPr>
            <w:rFonts w:ascii="Arial" w:hAnsi="Arial" w:cs="Arial"/>
            <w:b/>
            <w:color w:val="FF0000"/>
            <w:highlight w:val="yellow"/>
            <w:u w:val="single"/>
            <w:lang w:val="es-ES"/>
          </w:rPr>
          <w:t>LA FECHA DE</w:t>
        </w:r>
      </w:smartTag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 TÉRMINO DEL MISMO</w:t>
      </w:r>
      <w:r>
        <w:rPr>
          <w:rFonts w:ascii="Arial" w:hAnsi="Arial" w:cs="Arial"/>
          <w:color w:val="FF0000"/>
          <w:highlight w:val="yellow"/>
          <w:lang w:val="es-ES"/>
        </w:rPr>
        <w:t>, DE LO CONTRARIO PROCEDERÁ SANCIÓN DE ACUERDO AL REGLAMENTO VIGENTE.</w:t>
      </w:r>
    </w:p>
    <w:p w14:paraId="0393C7E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 (No es válido si presenta tachaduras, enmendaduras y/o correcciones).</w:t>
      </w:r>
    </w:p>
    <w:p w14:paraId="5768B43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6D6B73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4072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171D20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6942780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CBC06C1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45C1AB9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C7A087E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0A4A91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7F76644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1B1E2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060F47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28F76C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4CDCD8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525DD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0E75BA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6B4A9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BD3BF0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554CEA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189C033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C9F604F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93E933D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0A34B27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6386CF4A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DESCRIPCION SEMANAL DE LAS ACTIVIDADES REALIZADAS</w:t>
      </w:r>
    </w:p>
    <w:p w14:paraId="45CB2598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D6E1EA6" w14:textId="77777777" w:rsidR="007F2E33" w:rsidRDefault="007F2E33" w:rsidP="007F2E33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49A8565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56FC4B48" w14:textId="67C04B86" w:rsidR="007F2E33" w:rsidRDefault="007F2E33" w:rsidP="007F2E33">
      <w:pPr>
        <w:jc w:val="both"/>
        <w:rPr>
          <w:rFonts w:ascii="Arial" w:hAnsi="Arial" w:cs="Arial"/>
          <w:b/>
          <w:bCs/>
          <w:color w:val="FF0000"/>
          <w:sz w:val="40"/>
          <w:szCs w:val="40"/>
          <w:lang w:val="es-ES"/>
        </w:rPr>
      </w:pP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REVISAR DETALLADAMENTE LAS FECHAS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CORRESPONDIENTES 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DE CADA REPORTE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BIMESTRAL, ASI COMO LOS FORMATOS ANEXOS  LOS CUALES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SON PROPORCIONADAS EN LA PAGINA DEL TECNOLOGICO, Y EN EL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ARCHIVO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PDF PLATICA VIRTUAL</w:t>
      </w:r>
    </w:p>
    <w:p w14:paraId="27E0EFF6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7B626BEF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 xml:space="preserve">EJEMPLO:   </w:t>
      </w:r>
    </w:p>
    <w:p w14:paraId="09D3992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15A815D0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1: DEL (FECHA QUE SE INDICA SE INICIA EL SERV. SOCIAL)</w:t>
      </w:r>
    </w:p>
    <w:p w14:paraId="6C598475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(SE MENCIONAN LAS ACTIVIDADES A REALIZAR, DESRIBIENDO CLARAMENTE)</w:t>
      </w:r>
    </w:p>
    <w:p w14:paraId="413B69A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1F51DE5A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2: DEL DEL (FECHA QUE SE INDICA SE INICIA EL SERV. SOCIAL)</w:t>
      </w:r>
    </w:p>
    <w:p w14:paraId="22CBE7A2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(SE MENCIONAN LAS ACTIVIDADES A REALIZAR, DESRIBIENDO CLARAMENTE)</w:t>
      </w:r>
    </w:p>
    <w:p w14:paraId="0381E987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29E891F2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3:  (Y ASI SUCESIVAMENTE HASTA COMPLETAR LAS SEMANAS Y  HORAS DEL PERIODO ESTABLECIDO DEL SERVICIO SOCIAL)</w:t>
      </w:r>
    </w:p>
    <w:p w14:paraId="5A33C9B4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0FCDE199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(BORRAR ESTOS EJEMPLOS)</w:t>
      </w:r>
    </w:p>
    <w:p w14:paraId="685470F0" w14:textId="77777777" w:rsidR="00495048" w:rsidRDefault="00495048" w:rsidP="007F2E33">
      <w:pPr>
        <w:pStyle w:val="Sinespaciado"/>
        <w:shd w:val="clear" w:color="auto" w:fill="FF0000"/>
        <w:rPr>
          <w:rFonts w:ascii="Arial" w:hAnsi="Arial" w:cs="Arial"/>
        </w:rPr>
      </w:pPr>
    </w:p>
    <w:sectPr w:rsidR="00495048" w:rsidSect="00495048">
      <w:footerReference w:type="default" r:id="rId6"/>
      <w:pgSz w:w="12242" w:h="15842" w:code="1"/>
      <w:pgMar w:top="0" w:right="476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E8C9" w14:textId="77777777" w:rsidR="00843013" w:rsidRDefault="00843013">
      <w:r>
        <w:separator/>
      </w:r>
    </w:p>
  </w:endnote>
  <w:endnote w:type="continuationSeparator" w:id="0">
    <w:p w14:paraId="6428B9C2" w14:textId="77777777" w:rsidR="00843013" w:rsidRDefault="008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04466" w:rsidRPr="00D52781" w14:paraId="0F91D8AD" w14:textId="77777777" w:rsidTr="00D52781">
      <w:trPr>
        <w:jc w:val="center"/>
      </w:trPr>
      <w:tc>
        <w:tcPr>
          <w:tcW w:w="3259" w:type="dxa"/>
          <w:shd w:val="clear" w:color="auto" w:fill="auto"/>
        </w:tcPr>
        <w:p w14:paraId="77041235" w14:textId="77777777" w:rsidR="00704466" w:rsidRPr="00D52781" w:rsidRDefault="00704466" w:rsidP="00D52781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</w:p>
      </w:tc>
      <w:tc>
        <w:tcPr>
          <w:tcW w:w="3259" w:type="dxa"/>
          <w:shd w:val="clear" w:color="auto" w:fill="auto"/>
        </w:tcPr>
        <w:p w14:paraId="723B6846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  <w:tc>
        <w:tcPr>
          <w:tcW w:w="3260" w:type="dxa"/>
          <w:shd w:val="clear" w:color="auto" w:fill="auto"/>
        </w:tcPr>
        <w:p w14:paraId="6C1C2A5B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</w:tr>
    <w:bookmarkEnd w:id="0"/>
  </w:tbl>
  <w:p w14:paraId="693222D0" w14:textId="77777777" w:rsidR="00704466" w:rsidRDefault="00704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416" w14:textId="77777777" w:rsidR="00843013" w:rsidRDefault="00843013">
      <w:r>
        <w:separator/>
      </w:r>
    </w:p>
  </w:footnote>
  <w:footnote w:type="continuationSeparator" w:id="0">
    <w:p w14:paraId="6B2AEF1D" w14:textId="77777777" w:rsidR="00843013" w:rsidRDefault="0084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78"/>
    <w:rsid w:val="00011A33"/>
    <w:rsid w:val="000502FE"/>
    <w:rsid w:val="00050BCB"/>
    <w:rsid w:val="00144EF9"/>
    <w:rsid w:val="001C26F7"/>
    <w:rsid w:val="001E4350"/>
    <w:rsid w:val="0029420B"/>
    <w:rsid w:val="002F2415"/>
    <w:rsid w:val="002F7DD0"/>
    <w:rsid w:val="0030319A"/>
    <w:rsid w:val="00321BB6"/>
    <w:rsid w:val="003416A9"/>
    <w:rsid w:val="00375E50"/>
    <w:rsid w:val="003C426D"/>
    <w:rsid w:val="003F41EA"/>
    <w:rsid w:val="00495048"/>
    <w:rsid w:val="004A15C4"/>
    <w:rsid w:val="004D025B"/>
    <w:rsid w:val="004E6C36"/>
    <w:rsid w:val="004E792D"/>
    <w:rsid w:val="004F3642"/>
    <w:rsid w:val="004F7BB7"/>
    <w:rsid w:val="00552C58"/>
    <w:rsid w:val="00567C44"/>
    <w:rsid w:val="0058304A"/>
    <w:rsid w:val="00586729"/>
    <w:rsid w:val="00596876"/>
    <w:rsid w:val="005C07BE"/>
    <w:rsid w:val="005D307D"/>
    <w:rsid w:val="005E2C4D"/>
    <w:rsid w:val="00607136"/>
    <w:rsid w:val="00631FA7"/>
    <w:rsid w:val="00661413"/>
    <w:rsid w:val="0067296F"/>
    <w:rsid w:val="00697C78"/>
    <w:rsid w:val="006A3FF4"/>
    <w:rsid w:val="006B3ABF"/>
    <w:rsid w:val="006F6FC9"/>
    <w:rsid w:val="00704466"/>
    <w:rsid w:val="00771A5F"/>
    <w:rsid w:val="007A1E9C"/>
    <w:rsid w:val="007A2D56"/>
    <w:rsid w:val="007F2E33"/>
    <w:rsid w:val="00843013"/>
    <w:rsid w:val="008462A2"/>
    <w:rsid w:val="008476B2"/>
    <w:rsid w:val="008625D6"/>
    <w:rsid w:val="008F5721"/>
    <w:rsid w:val="00920FAA"/>
    <w:rsid w:val="00940376"/>
    <w:rsid w:val="00982A0A"/>
    <w:rsid w:val="00982ACA"/>
    <w:rsid w:val="009A2E4C"/>
    <w:rsid w:val="009E786C"/>
    <w:rsid w:val="00A5533C"/>
    <w:rsid w:val="00AA6B9A"/>
    <w:rsid w:val="00AC1FDE"/>
    <w:rsid w:val="00AC6088"/>
    <w:rsid w:val="00B0145E"/>
    <w:rsid w:val="00B03995"/>
    <w:rsid w:val="00B22B11"/>
    <w:rsid w:val="00C06BA2"/>
    <w:rsid w:val="00C42782"/>
    <w:rsid w:val="00C43B3F"/>
    <w:rsid w:val="00C70934"/>
    <w:rsid w:val="00C96B27"/>
    <w:rsid w:val="00CD771B"/>
    <w:rsid w:val="00D2553F"/>
    <w:rsid w:val="00D52781"/>
    <w:rsid w:val="00DD750B"/>
    <w:rsid w:val="00E363DA"/>
    <w:rsid w:val="00E43E17"/>
    <w:rsid w:val="00E83390"/>
    <w:rsid w:val="00F606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5D9571E"/>
  <w15:chartTrackingRefBased/>
  <w15:docId w15:val="{4E59223E-5CF2-4885-8DDB-8DC820B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8F5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625D6"/>
    <w:rPr>
      <w:lang w:val="es-ES_tradnl" w:eastAsia="es-ES"/>
    </w:rPr>
  </w:style>
  <w:style w:type="character" w:customStyle="1" w:styleId="PiedepginaCar">
    <w:name w:val="Pie de página Car"/>
    <w:link w:val="Piedepgina"/>
    <w:rsid w:val="00704466"/>
    <w:rPr>
      <w:lang w:val="es-ES_tradnl"/>
    </w:rPr>
  </w:style>
  <w:style w:type="paragraph" w:styleId="Sinespaciado">
    <w:name w:val="No Spacing"/>
    <w:uiPriority w:val="1"/>
    <w:qFormat/>
    <w:rsid w:val="00C96B27"/>
    <w:rPr>
      <w:sz w:val="24"/>
      <w:szCs w:val="24"/>
    </w:rPr>
  </w:style>
  <w:style w:type="table" w:customStyle="1" w:styleId="TableGrid">
    <w:name w:val="TableGrid"/>
    <w:rsid w:val="0049504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3</cp:revision>
  <cp:lastPrinted>2010-03-02T01:24:00Z</cp:lastPrinted>
  <dcterms:created xsi:type="dcterms:W3CDTF">2021-09-09T18:51:00Z</dcterms:created>
  <dcterms:modified xsi:type="dcterms:W3CDTF">2022-01-13T19:35:00Z</dcterms:modified>
</cp:coreProperties>
</file>