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C5D4" w14:textId="77777777" w:rsidR="00FB2D39" w:rsidRPr="0006146A" w:rsidRDefault="00FB2D39" w:rsidP="00FB2D39">
      <w:pPr>
        <w:pStyle w:val="Sinespaciado"/>
        <w:shd w:val="clear" w:color="auto" w:fill="FF0000"/>
        <w:rPr>
          <w:b/>
          <w:color w:val="FFFF00"/>
          <w:lang w:val="es-MX"/>
        </w:rPr>
      </w:pPr>
      <w:r w:rsidRPr="0006146A">
        <w:rPr>
          <w:b/>
          <w:color w:val="FFFF00"/>
          <w:lang w:val="es-MX"/>
        </w:rPr>
        <w:t>(</w:t>
      </w:r>
      <w:proofErr w:type="gramStart"/>
      <w:r w:rsidRPr="0006146A">
        <w:rPr>
          <w:b/>
          <w:color w:val="FFFF00"/>
          <w:shd w:val="clear" w:color="auto" w:fill="FF0000"/>
          <w:lang w:val="es-MX"/>
        </w:rPr>
        <w:t>IMPRIMIR  EN</w:t>
      </w:r>
      <w:proofErr w:type="gramEnd"/>
      <w:r w:rsidRPr="0006146A">
        <w:rPr>
          <w:b/>
          <w:color w:val="FFFF00"/>
          <w:shd w:val="clear" w:color="auto" w:fill="FF0000"/>
          <w:lang w:val="es-MX"/>
        </w:rPr>
        <w:t xml:space="preserve"> HOJA MEMBRETADA  OFICIAL DEL ORGANISMO</w:t>
      </w:r>
      <w:r w:rsidRPr="0006146A">
        <w:rPr>
          <w:b/>
          <w:color w:val="FFFF00"/>
          <w:lang w:val="es-MX"/>
        </w:rPr>
        <w:t>)</w:t>
      </w:r>
    </w:p>
    <w:p w14:paraId="3607443C" w14:textId="77777777" w:rsidR="00DB7EE7" w:rsidRDefault="00DB7EE7" w:rsidP="00DB7EE7">
      <w:pPr>
        <w:spacing w:after="0" w:line="259" w:lineRule="auto"/>
        <w:ind w:left="991"/>
        <w:rPr>
          <w:rFonts w:ascii="Arial" w:hAnsi="Arial" w:cs="Arial"/>
        </w:rPr>
      </w:pPr>
    </w:p>
    <w:p w14:paraId="4FD1930E" w14:textId="77777777" w:rsidR="00FB2D39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6035116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84A7A08" w14:textId="7BD1E4D3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Nombre del prestador de Servicio Social</w:t>
      </w:r>
      <w:r w:rsidR="001F0841" w:rsidRPr="00DB7EE7">
        <w:rPr>
          <w:rFonts w:ascii="Arial" w:hAnsi="Arial" w:cs="Arial"/>
          <w:sz w:val="24"/>
          <w:szCs w:val="24"/>
        </w:rPr>
        <w:t xml:space="preserve">: </w:t>
      </w:r>
      <w:r w:rsidR="001F0841"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proofErr w:type="gramStart"/>
      <w:r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(</w:t>
      </w:r>
      <w:proofErr w:type="gramEnd"/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VA NOMBRE DEL ALUMNO)</w:t>
      </w:r>
      <w:r w:rsidR="000F4BA9"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>__________</w:t>
      </w:r>
    </w:p>
    <w:p w14:paraId="37A92D4E" w14:textId="3549FEF4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14:paraId="703BCEA4" w14:textId="67A45851" w:rsidR="00DB7EE7" w:rsidRPr="00DB7EE7" w:rsidRDefault="00DB7EE7" w:rsidP="00DB7EE7">
      <w:pPr>
        <w:tabs>
          <w:tab w:val="center" w:pos="1613"/>
          <w:tab w:val="center" w:pos="4928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 xml:space="preserve">Periodo de realización: </w:t>
      </w:r>
      <w:r w:rsidR="00A00A20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Pr="00DB7EE7">
        <w:rPr>
          <w:rFonts w:ascii="Arial" w:hAnsi="Arial" w:cs="Arial"/>
          <w:sz w:val="24"/>
          <w:szCs w:val="24"/>
        </w:rPr>
        <w:tab/>
        <w:t xml:space="preserve"> </w:t>
      </w:r>
    </w:p>
    <w:p w14:paraId="41736A74" w14:textId="77777777" w:rsidR="004E67A1" w:rsidRPr="00DB7EE7" w:rsidRDefault="004E67A1" w:rsidP="004E67A1">
      <w:pPr>
        <w:tabs>
          <w:tab w:val="center" w:pos="2345"/>
          <w:tab w:val="center" w:pos="6934"/>
        </w:tabs>
        <w:spacing w:after="0" w:line="259" w:lineRule="auto"/>
        <w:rPr>
          <w:rFonts w:ascii="Arial" w:hAnsi="Arial" w:cs="Arial"/>
        </w:rPr>
      </w:pPr>
    </w:p>
    <w:tbl>
      <w:tblPr>
        <w:tblStyle w:val="TableGrid"/>
        <w:tblpPr w:vertAnchor="text" w:horzAnchor="page" w:tblpX="6721" w:tblpY="96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4E67A1" w:rsidRPr="005D4294" w14:paraId="706C1D51" w14:textId="77777777" w:rsidTr="009E1795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E2B" w14:textId="5B3827E0" w:rsidR="004E67A1" w:rsidRPr="00FB15F8" w:rsidRDefault="004C74B3" w:rsidP="009E17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3CFBEC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5995E54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54E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599A745" w14:textId="6C0A199F" w:rsidR="00DB7EE7" w:rsidRDefault="004E67A1" w:rsidP="00A00A20">
      <w:pPr>
        <w:tabs>
          <w:tab w:val="center" w:pos="2345"/>
        </w:tabs>
        <w:spacing w:after="0" w:line="259" w:lineRule="auto"/>
        <w:ind w:right="-262" w:hanging="142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D4294">
        <w:rPr>
          <w:rFonts w:ascii="Arial" w:eastAsia="Calibri" w:hAnsi="Arial" w:cs="Arial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="00DB7EE7" w:rsidRPr="00DB7EE7">
        <w:rPr>
          <w:rFonts w:ascii="Arial" w:hAnsi="Arial" w:cs="Arial"/>
        </w:rPr>
        <w:t xml:space="preserve"> </w:t>
      </w:r>
    </w:p>
    <w:p w14:paraId="52B2DF34" w14:textId="77777777" w:rsidR="0006146A" w:rsidRPr="00CE2B25" w:rsidRDefault="0006146A" w:rsidP="0006146A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p w14:paraId="33299F44" w14:textId="77777777" w:rsidR="00FB2D39" w:rsidRDefault="00FB2D39" w:rsidP="004E67A1">
      <w:pPr>
        <w:spacing w:after="0" w:line="259" w:lineRule="auto"/>
        <w:rPr>
          <w:rFonts w:ascii="Arial" w:hAnsi="Arial" w:cs="Arial"/>
        </w:rPr>
      </w:pPr>
    </w:p>
    <w:p w14:paraId="5ECFB138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tbl>
      <w:tblPr>
        <w:tblStyle w:val="TableGrid"/>
        <w:tblW w:w="10632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99"/>
        <w:gridCol w:w="1273"/>
        <w:gridCol w:w="1117"/>
        <w:gridCol w:w="849"/>
        <w:gridCol w:w="992"/>
        <w:gridCol w:w="1134"/>
      </w:tblGrid>
      <w:tr w:rsidR="00DB7EE7" w:rsidRPr="00DB7EE7" w14:paraId="591008D9" w14:textId="77777777" w:rsidTr="00DB7EE7">
        <w:trPr>
          <w:trHeight w:val="240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E900D" w14:textId="27FB1E76" w:rsidR="00DB7EE7" w:rsidRPr="00A00A20" w:rsidRDefault="00DB7EE7" w:rsidP="00DB7EE7">
            <w:pPr>
              <w:spacing w:line="259" w:lineRule="auto"/>
              <w:ind w:left="161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="00A00A20" w:rsidRPr="00A00A20">
              <w:rPr>
                <w:rFonts w:ascii="Arial" w:hAnsi="Arial" w:cs="Arial"/>
                <w:b/>
                <w:color w:val="FFFF00"/>
                <w:sz w:val="20"/>
                <w:szCs w:val="20"/>
                <w:highlight w:val="red"/>
              </w:rPr>
              <w:t>SELECCIONAR EL NIVEL DESEMPEÑO CON UNA “X” SEGÚN CORRESPONDA EVALUACION</w:t>
            </w:r>
          </w:p>
          <w:p w14:paraId="6F793356" w14:textId="77777777" w:rsidR="00FB2D39" w:rsidRPr="00DB7EE7" w:rsidRDefault="00FB2D39" w:rsidP="00DB7EE7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AAC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DB7EE7" w:rsidRPr="00DB7EE7" w14:paraId="31EC7FA4" w14:textId="77777777" w:rsidTr="00DB7EE7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7C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437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3A4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00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3BA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7DB4" w14:textId="77777777" w:rsidR="00DB7EE7" w:rsidRPr="00DB7EE7" w:rsidRDefault="00DB7EE7" w:rsidP="00DB7EE7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B40" w14:textId="77777777" w:rsidR="00DB7EE7" w:rsidRPr="00DB7EE7" w:rsidRDefault="00DB7EE7" w:rsidP="00DB7EE7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DB7EE7" w:rsidRPr="00DB7EE7" w14:paraId="1EAF37FA" w14:textId="77777777" w:rsidTr="00DB7EE7"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84CD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E97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Cumple en tiempo y forma con las actividades encomendadas alcanzando los objetivos.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2D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644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CD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99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AD4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1DAE6452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6F2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E36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Trabaja en equipo y se adapta a nuevas situaciones.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B2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3A9F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7BC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633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045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2A7380CC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BAE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FD66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Muestra liderazgo en las actividades encomendadas.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E1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E1E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39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4D4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E3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50B5E91F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9E4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A1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Organiza su tiempo y trabaja de manera proactiva.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604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E7C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0C28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54D0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A2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4B447E76" w14:textId="77777777" w:rsidTr="00DB7EE7">
        <w:trPr>
          <w:trHeight w:val="7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2140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009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Interpreta la realidad y se sensibiliza aportando soluciones a la problemática con la actividad complementaria.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5F72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867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5E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AA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8EA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79AE398F" w14:textId="77777777" w:rsidTr="00DB7EE7">
        <w:trPr>
          <w:trHeight w:val="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4C76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B4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Realiza sugerencias innovadoras para beneficio o mejora del programa en el que participa.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914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C70D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66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76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434A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55FA1023" w14:textId="77777777" w:rsidTr="00DB7EE7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0E53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4DE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Tiene iniciativa para ayudar en las actividades encomendadas y muestra espíritu de servicio.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3C3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4E2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2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37C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F05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EE7" w:rsidRPr="00DB7EE7" w14:paraId="6DE96B57" w14:textId="77777777" w:rsidTr="00DB7EE7">
        <w:trPr>
          <w:trHeight w:val="2770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92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2603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Observaciones (5</w:t>
            </w: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):_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</w:p>
          <w:p w14:paraId="37B249A4" w14:textId="77777777" w:rsidR="00DB7EE7" w:rsidRPr="00DB7EE7" w:rsidRDefault="00DB7EE7" w:rsidP="00DB7EE7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588FDB5C" w14:textId="49C2F274" w:rsidR="00DB7EE7" w:rsidRPr="00DB7EE7" w:rsidRDefault="00DB7EE7" w:rsidP="00A00A2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1DF4020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CABCE17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</w:p>
          <w:p w14:paraId="522C846B" w14:textId="1A0F343A" w:rsidR="00DB7EE7" w:rsidRPr="009F210C" w:rsidRDefault="00DB7EE7" w:rsidP="00DB7EE7">
            <w:pPr>
              <w:tabs>
                <w:tab w:val="center" w:pos="7391"/>
              </w:tabs>
              <w:spacing w:line="259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gramStart"/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(</w:t>
            </w:r>
            <w:proofErr w:type="gramEnd"/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LLENAR EN FORMA DIGITAL</w:t>
            </w:r>
            <w:r w:rsidR="00A00A20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, LA FIRMA VA CON PLUMA O EN SU CASO SI CUENTA CON FIRMA DIGITAL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)</w:t>
            </w:r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_____</w:t>
            </w:r>
            <w:r w:rsidRPr="009F210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14:paraId="10E0EFAA" w14:textId="77777777" w:rsidR="00DB7EE7" w:rsidRPr="000F4BA9" w:rsidRDefault="00DB7EE7" w:rsidP="009F210C">
            <w:pPr>
              <w:tabs>
                <w:tab w:val="center" w:pos="7390"/>
              </w:tabs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Nombre, cargo y firma del responsable de </w:t>
            </w:r>
            <w:r w:rsidR="009F210C"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                              </w:t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Sello de la</w:t>
            </w:r>
          </w:p>
          <w:p w14:paraId="20570ABA" w14:textId="77777777" w:rsidR="00DB7EE7" w:rsidRPr="00DB7EE7" w:rsidRDefault="00DB7EE7" w:rsidP="00DB7EE7">
            <w:pPr>
              <w:tabs>
                <w:tab w:val="center" w:pos="1998"/>
                <w:tab w:val="center" w:pos="7391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F4BA9">
              <w:rPr>
                <w:rFonts w:ascii="Arial" w:eastAsia="Calibri" w:hAnsi="Arial" w:cs="Arial"/>
                <w:sz w:val="20"/>
                <w:szCs w:val="20"/>
                <w:highlight w:val="yellow"/>
              </w:rPr>
              <w:tab/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programa</w:t>
            </w: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dependencia/empresa </w:t>
            </w:r>
          </w:p>
          <w:p w14:paraId="46433D5D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5F0AE" w14:textId="77777777" w:rsid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EE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DB7EE7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  <w:p w14:paraId="3F3EF9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7D374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br/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NOTA: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EJEMPLOS DE COMO DEBERÁN LLENAR LOS RECUADROS</w:t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DE ACUERDO AL</w:t>
      </w:r>
      <w:proofErr w:type="gramEnd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PERIODO QUE SE ESTA REPORTANDO </w:t>
      </w:r>
    </w:p>
    <w:tbl>
      <w:tblPr>
        <w:tblStyle w:val="TableGrid"/>
        <w:tblpPr w:vertAnchor="text" w:horzAnchor="page" w:tblpX="6751" w:tblpY="-1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3A81B30B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3E1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E074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52B09A3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EF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BE8E41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pPr w:vertAnchor="text" w:horzAnchor="page" w:tblpX="6691" w:tblpY="399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5FC6B0BA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49C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DD5C12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02211DB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704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476CC53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C89768D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pPr w:vertAnchor="text" w:horzAnchor="page" w:tblpX="6691" w:tblpY="38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221AE7A1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65E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D9125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2DC5E660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D1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7E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14:paraId="7D34BE66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B794C5F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2773BDBE" w14:textId="4BFB4EC1" w:rsidR="00FB2D39" w:rsidRDefault="00FB2D39" w:rsidP="00DB7EE7">
      <w:pPr>
        <w:spacing w:after="0"/>
        <w:rPr>
          <w:rFonts w:ascii="Arial" w:hAnsi="Arial" w:cs="Arial"/>
        </w:rPr>
      </w:pPr>
    </w:p>
    <w:p w14:paraId="030926D2" w14:textId="1E5329AC" w:rsidR="002332E9" w:rsidRPr="002332E9" w:rsidRDefault="002332E9" w:rsidP="002332E9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sectPr w:rsidR="002332E9" w:rsidRPr="002332E9" w:rsidSect="00DB7EE7">
      <w:headerReference w:type="default" r:id="rId6"/>
      <w:footerReference w:type="default" r:id="rId7"/>
      <w:pgSz w:w="12240" w:h="15840" w:code="1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8678" w14:textId="77777777" w:rsidR="00D45650" w:rsidRDefault="00D45650" w:rsidP="0047659D">
      <w:pPr>
        <w:spacing w:after="0" w:line="240" w:lineRule="auto"/>
      </w:pPr>
      <w:r>
        <w:separator/>
      </w:r>
    </w:p>
  </w:endnote>
  <w:endnote w:type="continuationSeparator" w:id="0">
    <w:p w14:paraId="14F9A679" w14:textId="77777777" w:rsidR="00D45650" w:rsidRDefault="00D45650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470EC09907646B4B4CD26AC74A01B35"/>
      </w:placeholder>
      <w:temporary/>
      <w:showingPlcHdr/>
      <w15:appearance w15:val="hidden"/>
    </w:sdtPr>
    <w:sdtEndPr/>
    <w:sdtContent>
      <w:p w14:paraId="216ECC1C" w14:textId="77777777" w:rsidR="00FB2D39" w:rsidRDefault="00FB2D39">
        <w:pPr>
          <w:pStyle w:val="Piedepgina"/>
        </w:pPr>
        <w:r>
          <w:t>[Escriba aquí]</w:t>
        </w:r>
      </w:p>
    </w:sdtContent>
  </w:sdt>
  <w:p w14:paraId="329921CB" w14:textId="77777777" w:rsidR="0047659D" w:rsidRDefault="0047659D" w:rsidP="005A16D6">
    <w:pPr>
      <w:pStyle w:val="Piedepgina"/>
      <w:tabs>
        <w:tab w:val="clear" w:pos="8504"/>
        <w:tab w:val="left" w:pos="75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7DA8" w14:textId="77777777" w:rsidR="00D45650" w:rsidRDefault="00D45650" w:rsidP="0047659D">
      <w:pPr>
        <w:spacing w:after="0" w:line="240" w:lineRule="auto"/>
      </w:pPr>
      <w:r>
        <w:separator/>
      </w:r>
    </w:p>
  </w:footnote>
  <w:footnote w:type="continuationSeparator" w:id="0">
    <w:p w14:paraId="70531698" w14:textId="77777777" w:rsidR="00D45650" w:rsidRDefault="00D45650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FC9C" w14:textId="77777777" w:rsidR="0047659D" w:rsidRDefault="0047659D" w:rsidP="00EE4AE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9D"/>
    <w:rsid w:val="00060F01"/>
    <w:rsid w:val="0006146A"/>
    <w:rsid w:val="000F4BA9"/>
    <w:rsid w:val="001C48CA"/>
    <w:rsid w:val="001F0841"/>
    <w:rsid w:val="002332E9"/>
    <w:rsid w:val="0029326E"/>
    <w:rsid w:val="00381624"/>
    <w:rsid w:val="0047659D"/>
    <w:rsid w:val="004C74B3"/>
    <w:rsid w:val="004E67A1"/>
    <w:rsid w:val="00557FE8"/>
    <w:rsid w:val="005A16D6"/>
    <w:rsid w:val="00744E16"/>
    <w:rsid w:val="007504C2"/>
    <w:rsid w:val="008F7521"/>
    <w:rsid w:val="00925547"/>
    <w:rsid w:val="009A37AB"/>
    <w:rsid w:val="009F210C"/>
    <w:rsid w:val="00A00A20"/>
    <w:rsid w:val="00A26CAE"/>
    <w:rsid w:val="00AE2AC3"/>
    <w:rsid w:val="00B925AC"/>
    <w:rsid w:val="00BD4890"/>
    <w:rsid w:val="00D45650"/>
    <w:rsid w:val="00DA72D1"/>
    <w:rsid w:val="00DB7EE7"/>
    <w:rsid w:val="00DF4E7D"/>
    <w:rsid w:val="00EE4AE7"/>
    <w:rsid w:val="00EF4FEA"/>
    <w:rsid w:val="00F34ED4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15A86"/>
  <w15:docId w15:val="{90AD3B68-69E7-43B5-9161-2EFC2AC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59D"/>
  </w:style>
  <w:style w:type="paragraph" w:styleId="Piedepgina">
    <w:name w:val="footer"/>
    <w:basedOn w:val="Normal"/>
    <w:link w:val="Piedepgina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9D"/>
  </w:style>
  <w:style w:type="table" w:styleId="Tablaconcuadrcula">
    <w:name w:val="Table Grid"/>
    <w:basedOn w:val="Tablanormal"/>
    <w:uiPriority w:val="59"/>
    <w:unhideWhenUsed/>
    <w:rsid w:val="005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B7EE7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B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0EC09907646B4B4CD26AC74A0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3F9D-9BF9-4ACA-A911-8E20E07F9C87}"/>
      </w:docPartPr>
      <w:docPartBody>
        <w:p w:rsidR="00F533E5" w:rsidRDefault="00160C46" w:rsidP="00160C46">
          <w:pPr>
            <w:pStyle w:val="3470EC09907646B4B4CD26AC74A01B3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46"/>
    <w:rsid w:val="00046223"/>
    <w:rsid w:val="00160C46"/>
    <w:rsid w:val="002601CD"/>
    <w:rsid w:val="00290777"/>
    <w:rsid w:val="002C0A63"/>
    <w:rsid w:val="00732BD0"/>
    <w:rsid w:val="00791341"/>
    <w:rsid w:val="007E0ED4"/>
    <w:rsid w:val="00A01045"/>
    <w:rsid w:val="00D8225C"/>
    <w:rsid w:val="00EE536A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70EC09907646B4B4CD26AC74A01B35">
    <w:name w:val="3470EC09907646B4B4CD26AC74A01B35"/>
    <w:rsid w:val="0016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Servicio  Social</cp:lastModifiedBy>
  <cp:revision>3</cp:revision>
  <dcterms:created xsi:type="dcterms:W3CDTF">2021-09-09T18:55:00Z</dcterms:created>
  <dcterms:modified xsi:type="dcterms:W3CDTF">2022-01-13T19:39:00Z</dcterms:modified>
</cp:coreProperties>
</file>